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0D12A4" w:rsidRPr="00816D78" w14:paraId="67AA945A" w14:textId="77777777" w:rsidTr="007F5FC2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919E6" w14:textId="77777777" w:rsidR="000D12A4" w:rsidRPr="00EF7439" w:rsidRDefault="000D12A4" w:rsidP="007F5FC2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8E09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DF3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355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ED7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0D12A4" w:rsidRPr="00816D78" w14:paraId="0A2D1584" w14:textId="77777777" w:rsidTr="007F5FC2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E05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9D2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304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CFF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37C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9F17C8" w14:textId="77777777" w:rsidR="007C4D00" w:rsidRDefault="00B23858" w:rsidP="007C4D00">
      <w:pPr>
        <w:snapToGrid w:val="0"/>
        <w:rPr>
          <w:b/>
          <w:sz w:val="16"/>
          <w:szCs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4D8BC" wp14:editId="6EAB6029">
                <wp:simplePos x="0" y="0"/>
                <wp:positionH relativeFrom="column">
                  <wp:posOffset>-123825</wp:posOffset>
                </wp:positionH>
                <wp:positionV relativeFrom="paragraph">
                  <wp:posOffset>-730885</wp:posOffset>
                </wp:positionV>
                <wp:extent cx="2981325" cy="736600"/>
                <wp:effectExtent l="0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8A621" w14:textId="77777777" w:rsidR="00446428" w:rsidRPr="00583449" w:rsidRDefault="00FB1F24" w:rsidP="00840259">
                            <w:pPr>
                              <w:jc w:val="center"/>
                              <w:rPr>
                                <w:b/>
                                <w:w w:val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高所作業車</w:t>
                            </w:r>
                            <w:r w:rsidR="00446428" w:rsidRPr="00583449"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運転技能講習</w:t>
                            </w:r>
                          </w:p>
                          <w:p w14:paraId="52FA11E2" w14:textId="77777777" w:rsidR="00446428" w:rsidRPr="0099640E" w:rsidRDefault="00446428" w:rsidP="00840259">
                            <w:pPr>
                              <w:ind w:firstLineChars="500" w:firstLine="1617"/>
                              <w:rPr>
                                <w:w w:val="80"/>
                                <w:sz w:val="40"/>
                                <w:szCs w:val="40"/>
                              </w:rPr>
                            </w:pPr>
                            <w:r w:rsidRPr="0099640E">
                              <w:rPr>
                                <w:rFonts w:hint="eastAsia"/>
                                <w:b/>
                                <w:w w:val="80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4D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57.55pt;width:234.75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qNBwIAAO0DAAAOAAAAZHJzL2Uyb0RvYy54bWysU9uO0zAQfUfiHyy/07Rd6KZR09XSVRHS&#10;cpF2+QDHcRILx2PGbpPy9YydbqngDZEHy+MZH59zZrK5G3vDjgq9BlvyxWzOmbISam3bkn973r/J&#10;OfNB2FoYsKrkJ+X53fb1q83gCrWEDkytkBGI9cXgSt6F4Ios87JTvfAzcMpSsgHsRaAQ26xGMRB6&#10;b7LlfL7KBsDaIUjlPZ0+TEm+TfhNo2T40jReBWZKTtxCWjGtVVyz7UYULQrXaXmmIf6BRS+0pUcv&#10;UA8iCHZA/RdUryWChybMJPQZNI2WKmkgNYv5H2qeOuFU0kLmeHexyf8/WPn5+BWZrql3nFnRU4ue&#10;1RjYexhZHt0ZnC+o6MlRWRjpOFZGpd49gvzumYVdJ2yr7hFh6JSoid0i3syurk44PoJUwyeo6Rlx&#10;CJCAxgb7CEhmMEKnLp0unYlUJB0u1/niZvmOM0m525vVap5al4ni5bZDHz4o6FnclByp8wldHB99&#10;iGxE8VKS2IPR9V4bkwJsq51BdhQ0Jfv0JQEk8rrM2FhsIV6bEONJkhmVTRrDWI1n2yqoTyQYYZo6&#10;+kto0wH+5GygiSu5/3EQqDgzHy2Zdvt2uSaFIQV5viYj8DpRXSWElQRU8sDZtN2FaagPDnXb0TtT&#10;kyzck82NTg7EfkyczqxpppIx5/mPQ3sdp6rff+n2FwAAAP//AwBQSwMEFAAGAAgAAAAhAOS+rK3d&#10;AAAACQEAAA8AAABkcnMvZG93bnJldi54bWxMj8FOwzAMhu9IvENkJG5bWkTRVppOYxJCO24gzl5j&#10;2rLEqZpszXh6shPcbPnT7++vVtEacabR944V5PMMBHHjdM+tgo/319kChA/IGo1jUnAhD6v69qbC&#10;UruJd3Teh1akEPYlKuhCGEopfdORRT93A3G6fbnRYkjr2Eo94pTCrZEPWfYkLfacPnQ40Kaj5rg/&#10;WQXbT7q8LdDshs33cfqJ7ct2raNS93dx/QwiUAx/MFz1kzrUyengTqy9MApm+bJI6HXIixxEQh6L&#10;LNU7KFiCrCv5v0H9CwAA//8DAFBLAQItABQABgAIAAAAIQC2gziS/gAAAOEBAAATAAAAAAAAAAAA&#10;AAAAAAAAAABbQ29udGVudF9UeXBlc10ueG1sUEsBAi0AFAAGAAgAAAAhADj9If/WAAAAlAEAAAsA&#10;AAAAAAAAAAAAAAAALwEAAF9yZWxzLy5yZWxzUEsBAi0AFAAGAAgAAAAhAL+Oao0HAgAA7QMAAA4A&#10;AAAAAAAAAAAAAAAALgIAAGRycy9lMm9Eb2MueG1sUEsBAi0AFAAGAAgAAAAhAOS+rK3dAAAACQEA&#10;AA8AAAAAAAAAAAAAAAAAYQQAAGRycy9kb3ducmV2LnhtbFBLBQYAAAAABAAEAPMAAABrBQAAAAA=&#10;" stroked="f">
                <v:textbox inset="5.85pt,.7pt,5.85pt,.7pt">
                  <w:txbxContent>
                    <w:p w14:paraId="1AA8A621" w14:textId="77777777" w:rsidR="00446428" w:rsidRPr="00583449" w:rsidRDefault="00FB1F24" w:rsidP="00840259">
                      <w:pPr>
                        <w:jc w:val="center"/>
                        <w:rPr>
                          <w:b/>
                          <w:w w:val="8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高所作業車</w:t>
                      </w:r>
                      <w:r w:rsidR="00446428" w:rsidRPr="00583449"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運転技能講習</w:t>
                      </w:r>
                    </w:p>
                    <w:p w14:paraId="52FA11E2" w14:textId="77777777" w:rsidR="00446428" w:rsidRPr="0099640E" w:rsidRDefault="00446428" w:rsidP="00840259">
                      <w:pPr>
                        <w:ind w:firstLineChars="500" w:firstLine="1617"/>
                        <w:rPr>
                          <w:w w:val="80"/>
                          <w:sz w:val="40"/>
                          <w:szCs w:val="40"/>
                        </w:rPr>
                      </w:pPr>
                      <w:r w:rsidRPr="0099640E">
                        <w:rPr>
                          <w:rFonts w:hint="eastAsia"/>
                          <w:b/>
                          <w:w w:val="80"/>
                          <w:sz w:val="40"/>
                          <w:szCs w:val="40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526"/>
      </w:tblGrid>
      <w:tr w:rsidR="003A2EEA" w:rsidRPr="001851D3" w14:paraId="7DF79332" w14:textId="77777777" w:rsidTr="00D92162">
        <w:trPr>
          <w:trHeight w:val="13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1A7" w14:textId="77777777"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申込講習</w:t>
            </w:r>
          </w:p>
          <w:p w14:paraId="5FC37005" w14:textId="77777777"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（数字を○で囲む）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D2D" w14:textId="77777777" w:rsidR="003A2EEA" w:rsidRPr="001851D3" w:rsidRDefault="003A2EEA" w:rsidP="00583449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１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D92162">
              <w:rPr>
                <w:rFonts w:hint="eastAsia"/>
                <w:sz w:val="18"/>
                <w:szCs w:val="18"/>
              </w:rPr>
              <w:t>12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D92162">
              <w:rPr>
                <w:rFonts w:hint="eastAsia"/>
                <w:sz w:val="18"/>
                <w:szCs w:val="18"/>
              </w:rPr>
              <w:t>小型移動式クレーン運転技能講習修了者・移動式クレーン</w:t>
            </w:r>
            <w:r w:rsidR="00583449">
              <w:rPr>
                <w:rFonts w:hint="eastAsia"/>
                <w:sz w:val="18"/>
                <w:szCs w:val="18"/>
              </w:rPr>
              <w:t>運転士免許</w:t>
            </w:r>
            <w:r w:rsidR="00D92162">
              <w:rPr>
                <w:rFonts w:hint="eastAsia"/>
                <w:sz w:val="18"/>
                <w:szCs w:val="18"/>
              </w:rPr>
              <w:t>所持者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  <w:p w14:paraId="7E769D9F" w14:textId="77777777" w:rsidR="00D92162" w:rsidRDefault="003A2EEA" w:rsidP="00D92162">
            <w:pPr>
              <w:snapToGrid w:val="0"/>
              <w:ind w:left="1626" w:hangingChars="900" w:hanging="1626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２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D92162">
              <w:rPr>
                <w:rFonts w:hint="eastAsia"/>
                <w:sz w:val="18"/>
                <w:szCs w:val="18"/>
              </w:rPr>
              <w:t>14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D92162">
              <w:rPr>
                <w:rFonts w:hint="eastAsia"/>
                <w:sz w:val="18"/>
                <w:szCs w:val="18"/>
              </w:rPr>
              <w:t>大型・中型・準中型・普通・大特（限定なし）運転免許所持者】</w:t>
            </w:r>
          </w:p>
          <w:p w14:paraId="2789DAA5" w14:textId="77777777" w:rsidR="00D92162" w:rsidRPr="00D92162" w:rsidRDefault="00D92162" w:rsidP="00D92162">
            <w:pPr>
              <w:snapToGrid w:val="0"/>
              <w:ind w:leftChars="702" w:left="1614" w:hangingChars="78" w:hanging="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【車両系建設機械（整地等）・不整地運搬車・フォークリフト・ショベルローダー運転技能講習修了者】</w:t>
            </w:r>
          </w:p>
          <w:p w14:paraId="6E95A569" w14:textId="77777777" w:rsidR="0099640E" w:rsidRPr="001851D3" w:rsidRDefault="00D92162" w:rsidP="001851D3">
            <w:pPr>
              <w:snapToGrid w:val="0"/>
              <w:rPr>
                <w:sz w:val="18"/>
                <w:szCs w:val="18"/>
              </w:rPr>
            </w:pPr>
            <w:r w:rsidRPr="00D92162">
              <w:rPr>
                <w:rFonts w:hint="eastAsia"/>
                <w:b/>
                <w:sz w:val="18"/>
                <w:szCs w:val="18"/>
              </w:rPr>
              <w:t>３</w:t>
            </w:r>
            <w:r w:rsidR="0099640E"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17</w:t>
            </w:r>
            <w:r w:rsidR="0099640E"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34700C">
              <w:rPr>
                <w:rFonts w:hint="eastAsia"/>
                <w:sz w:val="18"/>
                <w:szCs w:val="18"/>
              </w:rPr>
              <w:t>上記以外の方</w:t>
            </w:r>
            <w:r w:rsidR="0034700C">
              <w:rPr>
                <w:rFonts w:hint="eastAsia"/>
                <w:sz w:val="18"/>
                <w:szCs w:val="18"/>
              </w:rPr>
              <w:t>(</w:t>
            </w:r>
            <w:r w:rsidR="0034700C">
              <w:rPr>
                <w:rFonts w:hint="eastAsia"/>
                <w:sz w:val="18"/>
                <w:szCs w:val="18"/>
              </w:rPr>
              <w:t>未経験者</w:t>
            </w:r>
            <w:r w:rsidR="0034700C">
              <w:rPr>
                <w:rFonts w:hint="eastAsia"/>
                <w:sz w:val="18"/>
                <w:szCs w:val="18"/>
              </w:rPr>
              <w:t>)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1DD6CE4A" w14:textId="77777777" w:rsidR="003A2EEA" w:rsidRPr="00DF5F86" w:rsidRDefault="003A2EEA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34700C" w:rsidRPr="001851D3" w14:paraId="50C48AC2" w14:textId="77777777" w:rsidTr="00D92162">
        <w:trPr>
          <w:trHeight w:val="640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C0BA" w14:textId="77777777"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33A" w14:textId="77777777" w:rsidR="0034700C" w:rsidRPr="001851D3" w:rsidRDefault="00277CA4" w:rsidP="00820952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111E0" w14:textId="77777777"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14:paraId="279794FE" w14:textId="77777777"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14:paraId="7D3BAD36" w14:textId="77777777"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14:paraId="7570E1C2" w14:textId="77777777"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1B41C" w14:textId="77777777" w:rsidR="0034700C" w:rsidRPr="001851D3" w:rsidRDefault="00277CA4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14:paraId="1EB7478D" w14:textId="77777777" w:rsidR="00277CA4" w:rsidRDefault="0034700C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7840BA98" w14:textId="77777777" w:rsidR="0034700C" w:rsidRPr="001851D3" w:rsidRDefault="0034700C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年　　月　　日</w:t>
            </w:r>
          </w:p>
          <w:p w14:paraId="66435945" w14:textId="77777777"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0C4963D" w14:textId="77777777"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34700C" w:rsidRPr="001851D3" w14:paraId="10600E1E" w14:textId="77777777" w:rsidTr="00D92162">
        <w:trPr>
          <w:trHeight w:val="403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C2432" w14:textId="77777777"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 w:rsidRPr="0034700C">
              <w:rPr>
                <w:rFonts w:hint="eastAsia"/>
                <w:spacing w:val="146"/>
                <w:kern w:val="0"/>
                <w:sz w:val="22"/>
                <w:szCs w:val="22"/>
                <w:fitText w:val="1760" w:id="-1818496253"/>
              </w:rPr>
              <w:t>ふりが</w:t>
            </w:r>
            <w:r w:rsidRPr="0034700C">
              <w:rPr>
                <w:rFonts w:hint="eastAsia"/>
                <w:spacing w:val="2"/>
                <w:kern w:val="0"/>
                <w:sz w:val="22"/>
                <w:szCs w:val="22"/>
                <w:fitText w:val="1760" w:id="-1818496253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6556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D5F8C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74664" w14:textId="77777777"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6D043D92" w14:textId="77777777"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56BB02AC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6B68" w14:textId="77777777"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5656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14:paraId="3158D399" w14:textId="77777777" w:rsidTr="00D92162">
        <w:trPr>
          <w:trHeight w:val="820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574" w14:textId="77777777" w:rsidR="0034700C" w:rsidRPr="00C857F6" w:rsidRDefault="0034700C" w:rsidP="00820952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34700C">
              <w:rPr>
                <w:rFonts w:hint="eastAsia"/>
                <w:spacing w:val="660"/>
                <w:kern w:val="0"/>
                <w:sz w:val="22"/>
                <w:szCs w:val="22"/>
                <w:fitText w:val="1760" w:id="-1818496252"/>
              </w:rPr>
              <w:t>氏</w:t>
            </w:r>
            <w:r w:rsidRPr="0034700C">
              <w:rPr>
                <w:rFonts w:hint="eastAsia"/>
                <w:kern w:val="0"/>
                <w:sz w:val="22"/>
                <w:szCs w:val="22"/>
                <w:fitText w:val="1760" w:id="-1818496252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4197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E83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6D92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5AE" w14:textId="77777777"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488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14:paraId="1CCF45DB" w14:textId="77777777" w:rsidTr="00D92162">
        <w:trPr>
          <w:trHeight w:val="60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548" w14:textId="77777777" w:rsidR="0034700C" w:rsidRPr="00B040C3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6B0" w14:textId="77777777" w:rsidR="0034700C" w:rsidRPr="00B040C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503" w14:textId="77777777" w:rsidR="0034700C" w:rsidRPr="00B040C3" w:rsidRDefault="0034700C" w:rsidP="00820952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AFA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FD32D9" w14:paraId="4492AE62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B79C67" w14:textId="77777777" w:rsidR="0034700C" w:rsidRPr="00FD32D9" w:rsidRDefault="0034700C" w:rsidP="00820952">
            <w:pPr>
              <w:snapToGrid w:val="0"/>
              <w:jc w:val="center"/>
            </w:pPr>
            <w:r w:rsidRPr="0034700C">
              <w:rPr>
                <w:rFonts w:hint="eastAsia"/>
                <w:spacing w:val="262"/>
                <w:kern w:val="0"/>
                <w:fitText w:val="1680" w:id="-1818496251"/>
              </w:rPr>
              <w:t>現住</w:t>
            </w:r>
            <w:r w:rsidRPr="0034700C">
              <w:rPr>
                <w:rFonts w:hint="eastAsia"/>
                <w:spacing w:val="1"/>
                <w:kern w:val="0"/>
                <w:fitText w:val="1680" w:id="-1818496251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7FDF2" w14:textId="77777777" w:rsidR="0034700C" w:rsidRPr="00FD32D9" w:rsidRDefault="0034700C" w:rsidP="00820952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14:paraId="30D627A6" w14:textId="77777777" w:rsidR="0034700C" w:rsidRDefault="0034700C" w:rsidP="00820952">
            <w:pPr>
              <w:snapToGrid w:val="0"/>
            </w:pPr>
          </w:p>
          <w:p w14:paraId="22BBD303" w14:textId="77777777" w:rsidR="0034700C" w:rsidRPr="00FD32D9" w:rsidRDefault="0034700C" w:rsidP="00820952">
            <w:pPr>
              <w:snapToGrid w:val="0"/>
            </w:pPr>
          </w:p>
          <w:p w14:paraId="1A9AED6A" w14:textId="77777777" w:rsidR="0034700C" w:rsidRPr="00FD32D9" w:rsidRDefault="0034700C" w:rsidP="00820952">
            <w:pPr>
              <w:snapToGrid w:val="0"/>
              <w:ind w:firstLineChars="2193" w:firstLine="460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34700C" w:rsidRPr="00FD32D9" w14:paraId="351104E7" w14:textId="77777777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8CC41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D9D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34700C" w:rsidRPr="00FD32D9" w14:paraId="02170094" w14:textId="77777777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8F5D37B" w14:textId="77777777" w:rsidR="0034700C" w:rsidRPr="00FD32D9" w:rsidRDefault="0034700C" w:rsidP="00820952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14:paraId="39BEFAD6" w14:textId="77777777"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14:paraId="6EA9C5D2" w14:textId="77777777" w:rsidR="0034700C" w:rsidRPr="00FD32D9" w:rsidRDefault="0034700C" w:rsidP="00820952">
            <w:pPr>
              <w:snapToGrid w:val="0"/>
            </w:pPr>
          </w:p>
        </w:tc>
      </w:tr>
      <w:tr w:rsidR="0034700C" w:rsidRPr="00066F06" w14:paraId="1D5ABB2D" w14:textId="77777777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643" w:type="dxa"/>
            <w:vMerge/>
            <w:vAlign w:val="center"/>
          </w:tcPr>
          <w:p w14:paraId="477DE7D6" w14:textId="77777777" w:rsidR="0034700C" w:rsidRPr="00FD32D9" w:rsidRDefault="0034700C" w:rsidP="00820952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14:paraId="4433CDD1" w14:textId="77777777"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14:paraId="126BA9F0" w14:textId="77777777" w:rsidR="0034700C" w:rsidRDefault="0034700C" w:rsidP="00820952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14:paraId="47631BF4" w14:textId="77777777" w:rsidR="0034700C" w:rsidRDefault="0034700C" w:rsidP="00820952">
            <w:pPr>
              <w:snapToGrid w:val="0"/>
            </w:pPr>
          </w:p>
          <w:p w14:paraId="40342938" w14:textId="77777777" w:rsidR="0034700C" w:rsidRDefault="0034700C" w:rsidP="00820952">
            <w:pPr>
              <w:snapToGrid w:val="0"/>
            </w:pPr>
          </w:p>
          <w:p w14:paraId="2C1E316C" w14:textId="77777777" w:rsidR="0034700C" w:rsidRPr="00066F06" w:rsidRDefault="0034700C" w:rsidP="00820952">
            <w:pPr>
              <w:snapToGrid w:val="0"/>
              <w:ind w:firstLineChars="1091" w:firstLine="2291"/>
              <w:rPr>
                <w:szCs w:val="21"/>
              </w:rPr>
            </w:pPr>
            <w:r w:rsidRPr="00066F06">
              <w:rPr>
                <w:rFonts w:hint="eastAsia"/>
                <w:szCs w:val="21"/>
              </w:rPr>
              <w:t xml:space="preserve">ＴＥＬ　　　　　　　　　　　　　</w:t>
            </w:r>
            <w:r w:rsidRPr="00066F06">
              <w:rPr>
                <w:rFonts w:hint="eastAsia"/>
                <w:szCs w:val="21"/>
                <w:u w:val="single"/>
              </w:rPr>
              <w:t xml:space="preserve">担当者名　　　　　　　　</w:t>
            </w:r>
          </w:p>
        </w:tc>
      </w:tr>
      <w:tr w:rsidR="0034700C" w:rsidRPr="00FD32D9" w14:paraId="0C2C4530" w14:textId="77777777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2088" w:type="dxa"/>
            <w:gridSpan w:val="3"/>
            <w:vAlign w:val="center"/>
          </w:tcPr>
          <w:p w14:paraId="3CCB7701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14:paraId="64A12A0B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14:paraId="15D6C92E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14:paraId="6BF0B3BD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34700C" w:rsidRPr="00AD76A1" w14:paraId="5E0027CB" w14:textId="77777777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088" w:type="dxa"/>
            <w:gridSpan w:val="3"/>
            <w:vAlign w:val="center"/>
          </w:tcPr>
          <w:p w14:paraId="1966E8BB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14:paraId="1BFAFA72" w14:textId="77777777"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066696D9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14:paraId="28B5B57C" w14:textId="77777777" w:rsidR="0034700C" w:rsidRPr="00AD76A1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34700C" w:rsidRPr="00FD32D9" w14:paraId="2AD8C443" w14:textId="77777777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088" w:type="dxa"/>
            <w:gridSpan w:val="3"/>
            <w:vAlign w:val="center"/>
          </w:tcPr>
          <w:p w14:paraId="4703771B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14:paraId="6AFD10E9" w14:textId="77777777"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097EAD23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14:paraId="5BC4E02B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14:paraId="58EE14BB" w14:textId="77777777" w:rsidR="00A20D16" w:rsidRPr="00DF5F86" w:rsidRDefault="0032647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14:paraId="409E3455" w14:textId="77777777" w:rsidR="00B23858" w:rsidRDefault="00B23858" w:rsidP="00B23858">
      <w:pPr>
        <w:snapToGrid w:val="0"/>
        <w:rPr>
          <w:w w:val="120"/>
          <w:sz w:val="24"/>
        </w:rPr>
      </w:pPr>
    </w:p>
    <w:p w14:paraId="104A7806" w14:textId="77777777" w:rsidR="0032647D" w:rsidRPr="00D92162" w:rsidRDefault="0032647D" w:rsidP="007C4D00">
      <w:pPr>
        <w:snapToGrid w:val="0"/>
        <w:rPr>
          <w:sz w:val="22"/>
          <w:szCs w:val="22"/>
        </w:rPr>
      </w:pPr>
    </w:p>
    <w:p w14:paraId="13EB3B2D" w14:textId="77777777" w:rsidR="00356CD4" w:rsidRPr="00DF5F86" w:rsidRDefault="00356CD4" w:rsidP="007C4D00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標記講習会に申</w:t>
      </w:r>
      <w:r w:rsidR="004832A1">
        <w:rPr>
          <w:rFonts w:hint="eastAsia"/>
          <w:sz w:val="22"/>
          <w:szCs w:val="22"/>
        </w:rPr>
        <w:t>し</w:t>
      </w:r>
      <w:r w:rsidRPr="00DF5F86">
        <w:rPr>
          <w:rFonts w:hint="eastAsia"/>
          <w:sz w:val="22"/>
          <w:szCs w:val="22"/>
        </w:rPr>
        <w:t>込みます。</w:t>
      </w:r>
    </w:p>
    <w:p w14:paraId="4249DB47" w14:textId="77777777" w:rsidR="00E428C6" w:rsidRPr="00DF5F86" w:rsidRDefault="00E428C6" w:rsidP="007C4D00">
      <w:pPr>
        <w:snapToGrid w:val="0"/>
        <w:rPr>
          <w:sz w:val="22"/>
          <w:szCs w:val="22"/>
        </w:rPr>
      </w:pPr>
    </w:p>
    <w:p w14:paraId="266E19E5" w14:textId="77777777" w:rsidR="00356CD4" w:rsidRPr="00DF5F86" w:rsidRDefault="00277CA4" w:rsidP="003B4215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DF5F86">
        <w:rPr>
          <w:rFonts w:hint="eastAsia"/>
          <w:sz w:val="22"/>
          <w:szCs w:val="22"/>
        </w:rPr>
        <w:t xml:space="preserve">　</w:t>
      </w:r>
      <w:r w:rsidR="00BE664A" w:rsidRPr="00DF5F86">
        <w:rPr>
          <w:rFonts w:hint="eastAsia"/>
          <w:sz w:val="22"/>
          <w:szCs w:val="22"/>
        </w:rPr>
        <w:t xml:space="preserve">　　</w:t>
      </w:r>
      <w:r w:rsidR="00356CD4" w:rsidRPr="00DF5F86">
        <w:rPr>
          <w:rFonts w:hint="eastAsia"/>
          <w:sz w:val="22"/>
          <w:szCs w:val="22"/>
        </w:rPr>
        <w:t xml:space="preserve">年　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月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　日</w:t>
      </w:r>
    </w:p>
    <w:p w14:paraId="68E43DA1" w14:textId="77777777" w:rsidR="00936CE3" w:rsidRPr="00DF5F86" w:rsidRDefault="00936CE3" w:rsidP="00936CE3">
      <w:pPr>
        <w:snapToGrid w:val="0"/>
        <w:rPr>
          <w:sz w:val="22"/>
          <w:szCs w:val="22"/>
        </w:rPr>
      </w:pPr>
    </w:p>
    <w:p w14:paraId="171D48B8" w14:textId="77777777" w:rsidR="00936CE3" w:rsidRPr="00DF5F86" w:rsidRDefault="00936CE3" w:rsidP="00936CE3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職業訓練法人　東磐職業訓練協会　殿</w:t>
      </w:r>
    </w:p>
    <w:p w14:paraId="597B7EA7" w14:textId="77777777" w:rsidR="00882A75" w:rsidRPr="00DF5F86" w:rsidRDefault="00882A75" w:rsidP="007C4D00">
      <w:pPr>
        <w:snapToGrid w:val="0"/>
        <w:rPr>
          <w:sz w:val="22"/>
          <w:szCs w:val="22"/>
        </w:rPr>
      </w:pPr>
    </w:p>
    <w:p w14:paraId="71B6B544" w14:textId="77777777" w:rsidR="00356CD4" w:rsidRPr="00DF5F86" w:rsidRDefault="00356CD4" w:rsidP="007C4D00">
      <w:pPr>
        <w:snapToGrid w:val="0"/>
        <w:ind w:leftChars="1800" w:left="3780"/>
        <w:rPr>
          <w:sz w:val="22"/>
          <w:szCs w:val="22"/>
          <w:u w:val="single"/>
        </w:rPr>
      </w:pPr>
      <w:r w:rsidRPr="00DF5F86">
        <w:rPr>
          <w:rFonts w:hint="eastAsia"/>
          <w:sz w:val="22"/>
          <w:szCs w:val="22"/>
          <w:u w:val="single"/>
        </w:rPr>
        <w:t>受講者（本人自署）氏名</w:t>
      </w:r>
      <w:r w:rsidR="00BE664A" w:rsidRPr="00DF5F86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954E16D" w14:textId="77777777" w:rsidR="00A20D16" w:rsidRPr="00DF5F86" w:rsidRDefault="00A20D16" w:rsidP="007C4D00">
      <w:pPr>
        <w:snapToGrid w:val="0"/>
        <w:rPr>
          <w:sz w:val="22"/>
          <w:szCs w:val="22"/>
        </w:rPr>
      </w:pPr>
    </w:p>
    <w:p w14:paraId="1858BF7C" w14:textId="77777777" w:rsidR="00840259" w:rsidRDefault="00840259" w:rsidP="00840259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14:paraId="1FB6A3F5" w14:textId="77777777"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14:paraId="3CBCB26A" w14:textId="77777777"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14:paraId="2E156021" w14:textId="77777777" w:rsidR="00491DF2" w:rsidRDefault="00882A75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906101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事業所派遣の場合は雇用保険被保険者資格取得等確認通知書(事業主通知用)の写しを提出してください。</w:t>
      </w:r>
    </w:p>
    <w:p w14:paraId="0515A0BE" w14:textId="77777777" w:rsidR="00491DF2" w:rsidRDefault="00491DF2" w:rsidP="00491DF2">
      <w:pPr>
        <w:snapToGrid w:val="0"/>
        <w:rPr>
          <w:rFonts w:ascii="ＭＳ Ｐ明朝" w:eastAsia="ＭＳ Ｐ明朝" w:hAnsi="ＭＳ Ｐ明朝"/>
          <w:b/>
          <w:w w:val="80"/>
          <w:sz w:val="26"/>
          <w:szCs w:val="26"/>
        </w:rPr>
      </w:pP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受講票はメール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にてお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送り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します。郵送を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希望される方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はご連絡ください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。</w:t>
      </w:r>
    </w:p>
    <w:p w14:paraId="29C448D4" w14:textId="77777777" w:rsidR="00491DF2" w:rsidRPr="00791471" w:rsidRDefault="00491DF2" w:rsidP="00491DF2">
      <w:pPr>
        <w:snapToGrid w:val="0"/>
        <w:rPr>
          <w:rFonts w:ascii="ＭＳ Ｐ明朝" w:eastAsia="ＭＳ Ｐ明朝" w:hAnsi="ＭＳ Ｐ明朝"/>
          <w:b/>
          <w:w w:val="80"/>
          <w:sz w:val="16"/>
          <w:szCs w:val="16"/>
        </w:rPr>
      </w:pPr>
    </w:p>
    <w:p w14:paraId="6A2AC282" w14:textId="77777777" w:rsidR="00A20D16" w:rsidRPr="00491DF2" w:rsidRDefault="00491DF2" w:rsidP="00491DF2">
      <w:pPr>
        <w:rPr>
          <w:rFonts w:ascii="ＭＳ Ｐ明朝" w:eastAsia="ＭＳ Ｐ明朝" w:hAnsi="ＭＳ Ｐ明朝"/>
          <w:sz w:val="24"/>
        </w:rPr>
      </w:pP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E-mail：</w:t>
      </w:r>
      <w:r w:rsidRPr="0079147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　　　　　　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＠</w:t>
      </w:r>
      <w:r w:rsidRPr="009905D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sectPr w:rsidR="00A20D16" w:rsidRPr="00491DF2" w:rsidSect="00491DF2">
      <w:pgSz w:w="11906" w:h="16838" w:code="9"/>
      <w:pgMar w:top="567" w:right="567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07F6" w14:textId="77777777" w:rsidR="00E96126" w:rsidRDefault="00E96126" w:rsidP="00906101">
      <w:r>
        <w:separator/>
      </w:r>
    </w:p>
  </w:endnote>
  <w:endnote w:type="continuationSeparator" w:id="0">
    <w:p w14:paraId="26E061C5" w14:textId="77777777" w:rsidR="00E96126" w:rsidRDefault="00E96126" w:rsidP="0090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B7F6" w14:textId="77777777" w:rsidR="00E96126" w:rsidRDefault="00E96126" w:rsidP="00906101">
      <w:r>
        <w:separator/>
      </w:r>
    </w:p>
  </w:footnote>
  <w:footnote w:type="continuationSeparator" w:id="0">
    <w:p w14:paraId="045826FB" w14:textId="77777777" w:rsidR="00E96126" w:rsidRDefault="00E96126" w:rsidP="0090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12D66"/>
    <w:rsid w:val="00041A89"/>
    <w:rsid w:val="0005613F"/>
    <w:rsid w:val="000828C3"/>
    <w:rsid w:val="000B22C3"/>
    <w:rsid w:val="000D12A4"/>
    <w:rsid w:val="000E45EE"/>
    <w:rsid w:val="00123EFE"/>
    <w:rsid w:val="00143328"/>
    <w:rsid w:val="001851D3"/>
    <w:rsid w:val="001D2094"/>
    <w:rsid w:val="00253E37"/>
    <w:rsid w:val="00254FB8"/>
    <w:rsid w:val="00260994"/>
    <w:rsid w:val="002768B2"/>
    <w:rsid w:val="00277CA4"/>
    <w:rsid w:val="002F6AA8"/>
    <w:rsid w:val="003025ED"/>
    <w:rsid w:val="003032B1"/>
    <w:rsid w:val="0032647D"/>
    <w:rsid w:val="0034700C"/>
    <w:rsid w:val="00356CD4"/>
    <w:rsid w:val="00377404"/>
    <w:rsid w:val="003A2D17"/>
    <w:rsid w:val="003A2EEA"/>
    <w:rsid w:val="003B0075"/>
    <w:rsid w:val="003B4215"/>
    <w:rsid w:val="003D5788"/>
    <w:rsid w:val="003F60F1"/>
    <w:rsid w:val="003F753B"/>
    <w:rsid w:val="00414FC8"/>
    <w:rsid w:val="00446428"/>
    <w:rsid w:val="0047144A"/>
    <w:rsid w:val="004832A1"/>
    <w:rsid w:val="00491DF2"/>
    <w:rsid w:val="00495859"/>
    <w:rsid w:val="004A1FA1"/>
    <w:rsid w:val="00530E4A"/>
    <w:rsid w:val="00541440"/>
    <w:rsid w:val="00546E33"/>
    <w:rsid w:val="00583449"/>
    <w:rsid w:val="005913E5"/>
    <w:rsid w:val="005B3F95"/>
    <w:rsid w:val="005B6635"/>
    <w:rsid w:val="00650750"/>
    <w:rsid w:val="006C36B2"/>
    <w:rsid w:val="006D1222"/>
    <w:rsid w:val="006E7A96"/>
    <w:rsid w:val="006F3589"/>
    <w:rsid w:val="0071149E"/>
    <w:rsid w:val="007A61B7"/>
    <w:rsid w:val="007C4D00"/>
    <w:rsid w:val="008157F8"/>
    <w:rsid w:val="008325D0"/>
    <w:rsid w:val="00840259"/>
    <w:rsid w:val="008665D2"/>
    <w:rsid w:val="00882A75"/>
    <w:rsid w:val="008A6BD7"/>
    <w:rsid w:val="008B01F7"/>
    <w:rsid w:val="008D3A32"/>
    <w:rsid w:val="008F130A"/>
    <w:rsid w:val="008F1615"/>
    <w:rsid w:val="008F1FE8"/>
    <w:rsid w:val="008F64B1"/>
    <w:rsid w:val="00906101"/>
    <w:rsid w:val="0092504F"/>
    <w:rsid w:val="009264AA"/>
    <w:rsid w:val="00936CE3"/>
    <w:rsid w:val="00946FE7"/>
    <w:rsid w:val="009752B9"/>
    <w:rsid w:val="0099640E"/>
    <w:rsid w:val="009F047E"/>
    <w:rsid w:val="00A20D16"/>
    <w:rsid w:val="00A61C14"/>
    <w:rsid w:val="00A61E21"/>
    <w:rsid w:val="00A72491"/>
    <w:rsid w:val="00A83BDB"/>
    <w:rsid w:val="00AA734C"/>
    <w:rsid w:val="00AC1428"/>
    <w:rsid w:val="00AE1DB6"/>
    <w:rsid w:val="00AF633E"/>
    <w:rsid w:val="00B02BAF"/>
    <w:rsid w:val="00B11CA5"/>
    <w:rsid w:val="00B23858"/>
    <w:rsid w:val="00B35DEE"/>
    <w:rsid w:val="00B660F4"/>
    <w:rsid w:val="00BA7746"/>
    <w:rsid w:val="00BD0A6A"/>
    <w:rsid w:val="00BE664A"/>
    <w:rsid w:val="00BF3080"/>
    <w:rsid w:val="00CB248A"/>
    <w:rsid w:val="00CC2FA6"/>
    <w:rsid w:val="00CD348E"/>
    <w:rsid w:val="00CE6219"/>
    <w:rsid w:val="00D065E5"/>
    <w:rsid w:val="00D1326C"/>
    <w:rsid w:val="00D31ED4"/>
    <w:rsid w:val="00D75687"/>
    <w:rsid w:val="00D92162"/>
    <w:rsid w:val="00D9699B"/>
    <w:rsid w:val="00DA1706"/>
    <w:rsid w:val="00DD64F9"/>
    <w:rsid w:val="00DF5F86"/>
    <w:rsid w:val="00E32193"/>
    <w:rsid w:val="00E428C6"/>
    <w:rsid w:val="00E9251D"/>
    <w:rsid w:val="00E92E0F"/>
    <w:rsid w:val="00E96126"/>
    <w:rsid w:val="00EB5B7E"/>
    <w:rsid w:val="00F515BF"/>
    <w:rsid w:val="00FB1F24"/>
    <w:rsid w:val="00FC610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E83AA"/>
  <w15:docId w15:val="{F59C48F0-6A49-4A36-9059-043E549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65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6101"/>
    <w:rPr>
      <w:kern w:val="2"/>
      <w:sz w:val="21"/>
      <w:szCs w:val="24"/>
    </w:rPr>
  </w:style>
  <w:style w:type="paragraph" w:styleId="a7">
    <w:name w:val="footer"/>
    <w:basedOn w:val="a"/>
    <w:link w:val="a8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6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ksyokun4</cp:lastModifiedBy>
  <cp:revision>2</cp:revision>
  <cp:lastPrinted>2017-04-24T04:38:00Z</cp:lastPrinted>
  <dcterms:created xsi:type="dcterms:W3CDTF">2025-01-24T07:52:00Z</dcterms:created>
  <dcterms:modified xsi:type="dcterms:W3CDTF">2025-01-24T07:52:00Z</dcterms:modified>
</cp:coreProperties>
</file>